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C3" w:rsidRDefault="00CC1558"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  <w:r>
        <w:rPr>
          <w:rFonts w:hint="eastAsia"/>
          <w:sz w:val="52"/>
          <w:szCs w:val="52"/>
        </w:rPr>
        <w:t>测试</w:t>
      </w:r>
    </w:p>
    <w:sectPr w:rsidR="00AD76C3" w:rsidSect="00063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BB" w:rsidRDefault="009C36BB" w:rsidP="00AD76C3">
      <w:r>
        <w:separator/>
      </w:r>
    </w:p>
  </w:endnote>
  <w:endnote w:type="continuationSeparator" w:id="1">
    <w:p w:rsidR="009C36BB" w:rsidRDefault="009C36BB" w:rsidP="00AD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58" w:rsidRDefault="00CC15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58" w:rsidRDefault="00CC15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58" w:rsidRDefault="00CC15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BB" w:rsidRDefault="009C36BB" w:rsidP="00AD76C3">
      <w:r>
        <w:separator/>
      </w:r>
    </w:p>
  </w:footnote>
  <w:footnote w:type="continuationSeparator" w:id="1">
    <w:p w:rsidR="009C36BB" w:rsidRDefault="009C36BB" w:rsidP="00AD7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58" w:rsidRDefault="00CC15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58" w:rsidRDefault="00CC1558" w:rsidP="00CC155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58" w:rsidRDefault="00CC15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A7AAA"/>
    <w:multiLevelType w:val="multilevel"/>
    <w:tmpl w:val="6CAA7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FFD"/>
    <w:rsid w:val="00063FFD"/>
    <w:rsid w:val="00517593"/>
    <w:rsid w:val="009C36BB"/>
    <w:rsid w:val="00AB1C14"/>
    <w:rsid w:val="00AD76C3"/>
    <w:rsid w:val="00C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63F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3FF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3F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063FFD"/>
    <w:pPr>
      <w:ind w:firstLineChars="200" w:firstLine="420"/>
    </w:pPr>
  </w:style>
  <w:style w:type="paragraph" w:customStyle="1" w:styleId="11">
    <w:name w:val="无间隔1"/>
    <w:uiPriority w:val="1"/>
    <w:qFormat/>
    <w:rsid w:val="00063F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063FF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63FFD"/>
    <w:rPr>
      <w:rFonts w:ascii="Cambria" w:eastAsia="宋体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63FFD"/>
    <w:rPr>
      <w:b/>
      <w:bCs/>
      <w:sz w:val="32"/>
      <w:szCs w:val="32"/>
    </w:rPr>
  </w:style>
  <w:style w:type="paragraph" w:styleId="a3">
    <w:name w:val="header"/>
    <w:basedOn w:val="a"/>
    <w:link w:val="Char"/>
    <w:semiHidden/>
    <w:unhideWhenUsed/>
    <w:rsid w:val="00AD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D76C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D7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D76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万户网络</dc:title>
  <dc:creator>yubang</dc:creator>
  <cp:lastModifiedBy>Yaml</cp:lastModifiedBy>
  <cp:revision>2</cp:revision>
  <dcterms:created xsi:type="dcterms:W3CDTF">2014-02-15T05:15:00Z</dcterms:created>
  <dcterms:modified xsi:type="dcterms:W3CDTF">2018-07-12T06:25:00Z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